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E3" w:rsidRPr="008825BF" w:rsidRDefault="002877E3" w:rsidP="00254E6D">
      <w:pPr>
        <w:bidi/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</w:rPr>
      </w:pPr>
      <w:r w:rsidRPr="008825BF">
        <w:rPr>
          <w:rFonts w:cs="Traditional Arabic" w:hint="cs"/>
          <w:b/>
          <w:bCs/>
          <w:sz w:val="36"/>
          <w:szCs w:val="36"/>
          <w:rtl/>
        </w:rPr>
        <w:t>نموذج طلب شراء</w:t>
      </w:r>
    </w:p>
    <w:tbl>
      <w:tblPr>
        <w:tblStyle w:val="a8"/>
        <w:bidiVisual/>
        <w:tblW w:w="10915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1418"/>
        <w:gridCol w:w="3969"/>
      </w:tblGrid>
      <w:tr w:rsidR="002877E3" w:rsidRPr="002877E3" w:rsidTr="00512CE1">
        <w:tc>
          <w:tcPr>
            <w:tcW w:w="10915" w:type="dxa"/>
            <w:gridSpan w:val="4"/>
            <w:tcBorders>
              <w:top w:val="thinThickSmallGap" w:sz="18" w:space="0" w:color="auto"/>
              <w:bottom w:val="thinThickSmallGap" w:sz="12" w:space="0" w:color="auto"/>
            </w:tcBorders>
            <w:vAlign w:val="center"/>
          </w:tcPr>
          <w:p w:rsidR="002877E3" w:rsidRPr="002877E3" w:rsidRDefault="002877E3" w:rsidP="00254E6D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2877E3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كلية/ إدارة :      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F2318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Pr="002877E3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قسم :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F2318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</w:t>
            </w:r>
            <w:r w:rsidR="00E16E1C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لتاريخ      /         /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16E1C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14هـ</w:t>
            </w:r>
          </w:p>
        </w:tc>
      </w:tr>
      <w:tr w:rsidR="002877E3" w:rsidRPr="002877E3" w:rsidTr="00512CE1">
        <w:tc>
          <w:tcPr>
            <w:tcW w:w="10915" w:type="dxa"/>
            <w:gridSpan w:val="4"/>
            <w:tcBorders>
              <w:top w:val="thinThickSmallGap" w:sz="12" w:space="0" w:color="auto"/>
              <w:bottom w:val="nil"/>
            </w:tcBorders>
            <w:vAlign w:val="center"/>
          </w:tcPr>
          <w:p w:rsidR="002877E3" w:rsidRPr="002877E3" w:rsidRDefault="002877E3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أسماء الموردين :</w:t>
            </w:r>
          </w:p>
        </w:tc>
      </w:tr>
      <w:tr w:rsidR="002877E3" w:rsidRPr="002877E3" w:rsidTr="000748A1">
        <w:tc>
          <w:tcPr>
            <w:tcW w:w="10915" w:type="dxa"/>
            <w:gridSpan w:val="4"/>
            <w:tcBorders>
              <w:top w:val="nil"/>
              <w:bottom w:val="thinThickSmallGap" w:sz="12" w:space="0" w:color="auto"/>
            </w:tcBorders>
            <w:vAlign w:val="center"/>
          </w:tcPr>
          <w:p w:rsidR="002877E3" w:rsidRPr="002877E3" w:rsidRDefault="002877E3" w:rsidP="00676535">
            <w:pPr>
              <w:pStyle w:val="a6"/>
              <w:numPr>
                <w:ilvl w:val="0"/>
                <w:numId w:val="5"/>
              </w:numPr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                           </w:t>
            </w:r>
            <w:r w:rsidR="00E16E1C">
              <w:rPr>
                <w:rFonts w:cs="Traditional Arabic" w:hint="cs"/>
                <w:b/>
                <w:bCs/>
                <w:szCs w:val="24"/>
                <w:rtl/>
              </w:rPr>
              <w:t xml:space="preserve">             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         2)                            </w:t>
            </w:r>
            <w:r w:rsidR="00E16E1C">
              <w:rPr>
                <w:rFonts w:cs="Traditional Arabic" w:hint="cs"/>
                <w:b/>
                <w:bCs/>
                <w:szCs w:val="24"/>
                <w:rtl/>
              </w:rPr>
              <w:t xml:space="preserve">      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      </w:t>
            </w:r>
            <w:r w:rsidR="00E16E1C">
              <w:rPr>
                <w:rFonts w:cs="Traditional Arabic" w:hint="cs"/>
                <w:b/>
                <w:bCs/>
                <w:szCs w:val="24"/>
                <w:rtl/>
              </w:rPr>
              <w:t xml:space="preserve">  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     3)</w:t>
            </w:r>
          </w:p>
        </w:tc>
      </w:tr>
      <w:tr w:rsidR="000748A1" w:rsidRPr="002877E3" w:rsidTr="009B62CA">
        <w:trPr>
          <w:trHeight w:val="382"/>
        </w:trPr>
        <w:tc>
          <w:tcPr>
            <w:tcW w:w="56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16E1C" w:rsidRPr="002877E3" w:rsidRDefault="00E16E1C" w:rsidP="00A02AD9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9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المواصفات المطلوبة</w:t>
            </w: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الكمية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المبررات</w:t>
            </w:r>
          </w:p>
        </w:tc>
      </w:tr>
      <w:tr w:rsidR="00E16E1C" w:rsidRPr="002877E3" w:rsidTr="009B62CA">
        <w:trPr>
          <w:trHeight w:val="376"/>
        </w:trPr>
        <w:tc>
          <w:tcPr>
            <w:tcW w:w="567" w:type="dxa"/>
            <w:tcBorders>
              <w:top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96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E16E1C" w:rsidRDefault="00512CE1" w:rsidP="00512CE1">
            <w:pPr>
              <w:bidi/>
              <w:spacing w:after="0" w:line="240" w:lineRule="auto"/>
              <w:ind w:left="175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br/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احتياج المشروع البحثي  رقم (    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)</w:t>
            </w:r>
          </w:p>
          <w:p w:rsidR="00E16E1C" w:rsidRDefault="00E16E1C" w:rsidP="00512CE1">
            <w:pPr>
              <w:bidi/>
              <w:spacing w:after="0" w:line="240" w:lineRule="auto"/>
              <w:ind w:left="175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المدعوم من قبل عمادة البحث العلمي.</w:t>
            </w:r>
          </w:p>
          <w:p w:rsidR="009B62CA" w:rsidRDefault="009B62CA" w:rsidP="00676535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E16E1C" w:rsidRDefault="00E16E1C" w:rsidP="00512CE1">
            <w:pPr>
              <w:bidi/>
              <w:spacing w:after="0" w:line="240" w:lineRule="auto"/>
              <w:ind w:left="175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اسم الباحث الرئيس:</w:t>
            </w:r>
          </w:p>
          <w:p w:rsidR="00E16E1C" w:rsidRPr="009B62CA" w:rsidRDefault="00E16E1C" w:rsidP="009B62CA">
            <w:pPr>
              <w:bidi/>
              <w:spacing w:after="0" w:line="240" w:lineRule="auto"/>
              <w:ind w:left="175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</w:tr>
      <w:tr w:rsidR="00E16E1C" w:rsidRPr="002877E3" w:rsidTr="009B62CA">
        <w:trPr>
          <w:trHeight w:val="3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16E1C" w:rsidRPr="002877E3" w:rsidTr="009B62CA">
        <w:trPr>
          <w:trHeight w:val="3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16E1C" w:rsidRPr="002877E3" w:rsidTr="009B62CA">
        <w:trPr>
          <w:trHeight w:val="3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16E1C" w:rsidRPr="002877E3" w:rsidTr="009B62CA">
        <w:trPr>
          <w:trHeight w:val="3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16E1C" w:rsidRPr="002877E3" w:rsidTr="009B62CA">
        <w:trPr>
          <w:trHeight w:val="3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E16E1C">
            <w:pPr>
              <w:bidi/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E16E1C" w:rsidRPr="002877E3" w:rsidRDefault="00E16E1C" w:rsidP="002877E3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2877E3" w:rsidRPr="002877E3" w:rsidTr="00512CE1">
        <w:tc>
          <w:tcPr>
            <w:tcW w:w="10915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16E1C" w:rsidRPr="00E16E1C" w:rsidRDefault="00E16E1C" w:rsidP="00615138">
            <w:pPr>
              <w:tabs>
                <w:tab w:val="left" w:pos="176"/>
              </w:tabs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مسئول الإدارة / القسم :</w:t>
            </w:r>
          </w:p>
          <w:p w:rsidR="002877E3" w:rsidRPr="002877E3" w:rsidRDefault="00E16E1C" w:rsidP="00FF2105">
            <w:pPr>
              <w:bidi/>
              <w:spacing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الاسم </w:t>
            </w:r>
            <w:proofErr w:type="spellStart"/>
            <w:r w:rsidR="006C295A" w:rsidRPr="00E870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د.</w:t>
            </w:r>
            <w:r w:rsidR="00FF2105">
              <w:rPr>
                <w:rFonts w:cs="Traditional Arabic" w:hint="cs"/>
                <w:b/>
                <w:bCs/>
                <w:sz w:val="32"/>
                <w:szCs w:val="32"/>
                <w:rtl/>
              </w:rPr>
              <w:t>نايف</w:t>
            </w:r>
            <w:proofErr w:type="spellEnd"/>
            <w:r w:rsidR="00FF210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بن ناصر المسعود</w:t>
            </w:r>
            <w:r w:rsidR="006C295A" w:rsidRPr="005574AD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6C295A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الوظيفة</w:t>
            </w:r>
            <w:r w:rsidR="006C295A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C295A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:  </w:t>
            </w:r>
            <w:r w:rsidR="006C295A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عميد البحث العلمي</w:t>
            </w:r>
            <w:r w:rsidR="006C295A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: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12CE1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التاريخ      /         /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14هـ</w:t>
            </w:r>
          </w:p>
        </w:tc>
      </w:tr>
      <w:tr w:rsidR="002877E3" w:rsidRPr="002877E3" w:rsidTr="00512CE1">
        <w:tc>
          <w:tcPr>
            <w:tcW w:w="10915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16E1C" w:rsidRPr="00E16E1C" w:rsidRDefault="00E16E1C" w:rsidP="00615138">
            <w:pPr>
              <w:bidi/>
              <w:spacing w:after="0" w:line="340" w:lineRule="exac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إفادة إدارة المستودعات : بعد مراجعة المخزون لدينا تبين عدم توفر ما هو مطلوب أعلاه وعلى ذلك جرى التوقيع.</w:t>
            </w:r>
          </w:p>
          <w:p w:rsidR="002877E3" w:rsidRPr="002877E3" w:rsidRDefault="00E16E1C" w:rsidP="00615138">
            <w:pPr>
              <w:bidi/>
              <w:spacing w:line="340" w:lineRule="exac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اسم أمين المستودع:                                                                      التوقيع: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12CE1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التاريخ        /       /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14هـ</w:t>
            </w:r>
          </w:p>
        </w:tc>
      </w:tr>
      <w:tr w:rsidR="002877E3" w:rsidRPr="002877E3" w:rsidTr="00512CE1">
        <w:tc>
          <w:tcPr>
            <w:tcW w:w="10915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E16E1C" w:rsidRPr="00E16E1C" w:rsidRDefault="00E16E1C" w:rsidP="00615138">
            <w:pPr>
              <w:bidi/>
              <w:spacing w:after="0" w:line="340" w:lineRule="exac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صاحب الصلاحية:</w:t>
            </w:r>
          </w:p>
          <w:p w:rsidR="00E16E1C" w:rsidRPr="00615138" w:rsidRDefault="00E16E1C" w:rsidP="00615138">
            <w:pPr>
              <w:pStyle w:val="a6"/>
              <w:numPr>
                <w:ilvl w:val="0"/>
                <w:numId w:val="7"/>
              </w:numPr>
              <w:spacing w:line="340" w:lineRule="exact"/>
              <w:rPr>
                <w:rFonts w:cs="Traditional Arabic"/>
                <w:b/>
                <w:bCs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 </w:t>
            </w:r>
            <w:r>
              <w:rPr>
                <w:rFonts w:hint="cs"/>
              </w:rPr>
              <w:sym w:font="Wingdings 2" w:char="F0A3"/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="00615138" w:rsidRPr="00615138">
              <w:rPr>
                <w:rFonts w:cs="Traditional Arabic" w:hint="cs"/>
                <w:b/>
                <w:bCs/>
                <w:szCs w:val="24"/>
                <w:rtl/>
              </w:rPr>
              <w:t>الموافقة</w:t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على شراء المطلوب وأفوض إدارة المشتريات والمناقصات بتعميد الموردين وإنهاء إجراء التأمين بعد الارتباط مع ملاحظة</w:t>
            </w:r>
            <w:r w:rsidR="00615138">
              <w:rPr>
                <w:rFonts w:cs="Traditional Arabic" w:hint="cs"/>
                <w:b/>
                <w:bCs/>
                <w:szCs w:val="24"/>
                <w:rtl/>
              </w:rPr>
              <w:t xml:space="preserve"> الآتي:</w:t>
            </w:r>
          </w:p>
          <w:p w:rsidR="00E16E1C" w:rsidRPr="00E16E1C" w:rsidRDefault="00E16E1C" w:rsidP="00615138">
            <w:pPr>
              <w:bidi/>
              <w:spacing w:after="0" w:line="340" w:lineRule="exac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.........................................................................................................................................</w:t>
            </w:r>
          </w:p>
          <w:p w:rsidR="00E16E1C" w:rsidRPr="00615138" w:rsidRDefault="00E16E1C" w:rsidP="00615138">
            <w:pPr>
              <w:pStyle w:val="a6"/>
              <w:numPr>
                <w:ilvl w:val="0"/>
                <w:numId w:val="7"/>
              </w:numPr>
              <w:spacing w:line="340" w:lineRule="exact"/>
              <w:rPr>
                <w:rFonts w:cs="Traditional Arabic"/>
                <w:b/>
                <w:bCs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="00615138">
              <w:rPr>
                <w:rFonts w:hint="cs"/>
              </w:rPr>
              <w:sym w:font="Wingdings 2" w:char="F0A3"/>
            </w:r>
            <w:r w:rsidR="00615138"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>عدم الموافقة للأسباب التالية:</w:t>
            </w:r>
          </w:p>
          <w:p w:rsidR="00E16E1C" w:rsidRPr="00E16E1C" w:rsidRDefault="00615138" w:rsidP="00615138">
            <w:pPr>
              <w:bidi/>
              <w:spacing w:after="0" w:line="340" w:lineRule="exact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E16E1C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 ـ ..............................................</w:t>
            </w:r>
            <w:r w:rsid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....  </w:t>
            </w:r>
            <w:r w:rsidR="00E16E1C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ب ـ .................................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.</w:t>
            </w:r>
            <w:r w:rsidR="00E16E1C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>...................</w:t>
            </w:r>
          </w:p>
          <w:p w:rsidR="002877E3" w:rsidRPr="00615138" w:rsidRDefault="00E16E1C" w:rsidP="00615138">
            <w:pPr>
              <w:pStyle w:val="a6"/>
              <w:numPr>
                <w:ilvl w:val="0"/>
                <w:numId w:val="7"/>
              </w:numPr>
              <w:rPr>
                <w:rFonts w:cs="Traditional Arabic"/>
                <w:b/>
                <w:bCs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="00615138">
              <w:rPr>
                <w:rFonts w:hint="cs"/>
              </w:rPr>
              <w:sym w:font="Wingdings 2" w:char="F0A3"/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 تحال إلى كلية / إدارة .............................</w:t>
            </w:r>
            <w:r w:rsidR="00615138">
              <w:rPr>
                <w:rFonts w:cs="Traditional Arabic" w:hint="cs"/>
                <w:b/>
                <w:bCs/>
                <w:szCs w:val="24"/>
                <w:rtl/>
              </w:rPr>
              <w:t>...</w:t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................................................ </w:t>
            </w:r>
            <w:r w:rsid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>لإفادة بما لديهم حول الطلب.</w:t>
            </w:r>
          </w:p>
          <w:p w:rsidR="00615138" w:rsidRPr="00615138" w:rsidRDefault="00615138" w:rsidP="00615138">
            <w:pPr>
              <w:bidi/>
              <w:spacing w:after="0" w:line="340" w:lineRule="exact"/>
              <w:rPr>
                <w:rFonts w:cs="Traditional Arabic"/>
                <w:b/>
                <w:bCs/>
                <w:sz w:val="24"/>
                <w:szCs w:val="24"/>
              </w:rPr>
            </w:pP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توقيع صاحب الصلاحية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</w:p>
          <w:p w:rsidR="00615138" w:rsidRPr="002877E3" w:rsidRDefault="006C295A" w:rsidP="00FF2105">
            <w:pPr>
              <w:bidi/>
              <w:spacing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الاسم :</w:t>
            </w:r>
            <w:r w:rsidR="00615138"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proofErr w:type="spellStart"/>
            <w:r w:rsidR="00FF2105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أ.د.عبدالسلام</w:t>
            </w:r>
            <w:proofErr w:type="spellEnd"/>
            <w:r w:rsidR="00FF210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بن عبدالله السليمان</w:t>
            </w:r>
            <w:bookmarkStart w:id="0" w:name="_GoBack"/>
            <w:bookmarkEnd w:id="0"/>
            <w:r w:rsid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615138"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15138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التوقيع:            </w:t>
            </w:r>
            <w:r w:rsid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15138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12CE1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615138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التاريخ        /       /</w:t>
            </w:r>
            <w:r w:rsid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615138"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14هـ</w:t>
            </w:r>
          </w:p>
        </w:tc>
      </w:tr>
      <w:tr w:rsidR="002877E3" w:rsidRPr="002877E3" w:rsidTr="00512CE1">
        <w:tc>
          <w:tcPr>
            <w:tcW w:w="10915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15138" w:rsidRDefault="00615138" w:rsidP="00615138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إفادة الجهة المحالة إليها المعاملة :</w:t>
            </w:r>
          </w:p>
          <w:p w:rsidR="00615138" w:rsidRDefault="00615138" w:rsidP="00615138">
            <w:pPr>
              <w:pStyle w:val="a6"/>
              <w:numPr>
                <w:ilvl w:val="0"/>
                <w:numId w:val="6"/>
              </w:numPr>
              <w:rPr>
                <w:rFonts w:cs="Traditional Arabic"/>
                <w:b/>
                <w:bCs/>
                <w:szCs w:val="24"/>
              </w:rPr>
            </w:pP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</w:rPr>
              <w:sym w:font="Wingdings 2" w:char="F0A3"/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لا توجد عليها ملاحظات ويوصى بالتأمين </w:t>
            </w:r>
            <w:r w:rsidR="00EA6FBF">
              <w:rPr>
                <w:rFonts w:cs="Traditional Arabic" w:hint="cs"/>
                <w:b/>
                <w:bCs/>
                <w:szCs w:val="24"/>
                <w:rtl/>
              </w:rPr>
              <w:t>.</w:t>
            </w:r>
          </w:p>
          <w:p w:rsidR="00615138" w:rsidRDefault="00615138" w:rsidP="00615138">
            <w:pPr>
              <w:pStyle w:val="a6"/>
              <w:numPr>
                <w:ilvl w:val="0"/>
                <w:numId w:val="6"/>
              </w:numPr>
              <w:rPr>
                <w:rFonts w:cs="Traditional Arabic"/>
                <w:b/>
                <w:bCs/>
                <w:szCs w:val="24"/>
              </w:rPr>
            </w:pP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</w:t>
            </w:r>
            <w:r>
              <w:rPr>
                <w:rFonts w:hint="cs"/>
              </w:rPr>
              <w:sym w:font="Wingdings 2" w:char="F0A3"/>
            </w:r>
            <w:r w:rsidRPr="00615138">
              <w:rPr>
                <w:rFonts w:cs="Traditional Arabic" w:hint="cs"/>
                <w:b/>
                <w:bCs/>
                <w:szCs w:val="24"/>
                <w:rtl/>
              </w:rPr>
              <w:t xml:space="preserve"> يوجد عليها الملاحظات التالية:</w:t>
            </w:r>
          </w:p>
          <w:p w:rsidR="00615138" w:rsidRPr="00615138" w:rsidRDefault="00EA6FBF" w:rsidP="00615138">
            <w:pPr>
              <w:pStyle w:val="a6"/>
              <w:rPr>
                <w:rFonts w:cs="Traditional Arabic"/>
                <w:b/>
                <w:bCs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Cs w:val="24"/>
                <w:rtl/>
              </w:rPr>
              <w:t xml:space="preserve">           </w:t>
            </w:r>
            <w:r w:rsidR="00615138" w:rsidRPr="00E16E1C">
              <w:rPr>
                <w:rFonts w:cs="Traditional Arabic" w:hint="cs"/>
                <w:b/>
                <w:bCs/>
                <w:szCs w:val="24"/>
                <w:rtl/>
              </w:rPr>
              <w:t>أ ـ ............................................</w:t>
            </w:r>
            <w:r>
              <w:rPr>
                <w:rFonts w:cs="Traditional Arabic" w:hint="cs"/>
                <w:b/>
                <w:bCs/>
                <w:szCs w:val="24"/>
                <w:rtl/>
              </w:rPr>
              <w:t>....</w:t>
            </w:r>
            <w:r w:rsidR="00615138" w:rsidRPr="00E16E1C">
              <w:rPr>
                <w:rFonts w:cs="Traditional Arabic" w:hint="cs"/>
                <w:b/>
                <w:bCs/>
                <w:szCs w:val="24"/>
                <w:rtl/>
              </w:rPr>
              <w:t>..</w:t>
            </w:r>
            <w:r w:rsidR="00615138">
              <w:rPr>
                <w:rFonts w:cs="Traditional Arabic" w:hint="cs"/>
                <w:b/>
                <w:bCs/>
                <w:szCs w:val="24"/>
                <w:rtl/>
              </w:rPr>
              <w:t xml:space="preserve">....  </w:t>
            </w:r>
            <w:r w:rsidR="00615138" w:rsidRPr="00E16E1C">
              <w:rPr>
                <w:rFonts w:cs="Traditional Arabic" w:hint="cs"/>
                <w:b/>
                <w:bCs/>
                <w:szCs w:val="24"/>
                <w:rtl/>
              </w:rPr>
              <w:t>ب ـ .................................</w:t>
            </w:r>
            <w:r w:rsidR="00615138">
              <w:rPr>
                <w:rFonts w:cs="Traditional Arabic" w:hint="cs"/>
                <w:b/>
                <w:bCs/>
                <w:szCs w:val="24"/>
                <w:rtl/>
              </w:rPr>
              <w:t>.</w:t>
            </w:r>
            <w:r w:rsidR="00615138" w:rsidRPr="00E16E1C">
              <w:rPr>
                <w:rFonts w:cs="Traditional Arabic" w:hint="cs"/>
                <w:b/>
                <w:bCs/>
                <w:szCs w:val="24"/>
                <w:rtl/>
              </w:rPr>
              <w:t>...................</w:t>
            </w:r>
          </w:p>
          <w:p w:rsidR="002877E3" w:rsidRDefault="00615138" w:rsidP="00F46C39">
            <w:pPr>
              <w:bidi/>
              <w:spacing w:after="0" w:line="240" w:lineRule="auto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المسؤول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:                                      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التوقيع: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12CE1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التاريخ        /       /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14هـ</w:t>
            </w:r>
          </w:p>
          <w:p w:rsidR="00F46C39" w:rsidRPr="00F46C39" w:rsidRDefault="00F46C39" w:rsidP="00F46C39">
            <w:pPr>
              <w:bidi/>
              <w:spacing w:after="0" w:line="240" w:lineRule="auto"/>
              <w:rPr>
                <w:rFonts w:cs="Traditional Arabic"/>
                <w:b/>
                <w:bCs/>
                <w:sz w:val="6"/>
                <w:szCs w:val="6"/>
                <w:rtl/>
              </w:rPr>
            </w:pPr>
          </w:p>
        </w:tc>
      </w:tr>
      <w:tr w:rsidR="002877E3" w:rsidRPr="002877E3" w:rsidTr="008254BE">
        <w:tc>
          <w:tcPr>
            <w:tcW w:w="10915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15138" w:rsidRDefault="00615138" w:rsidP="00615138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إدارة التخطيط والميزانية / الارتباطات:    </w:t>
            </w:r>
          </w:p>
          <w:p w:rsidR="00615138" w:rsidRPr="00615138" w:rsidRDefault="00615138" w:rsidP="00615138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</w:rPr>
              <w:sym w:font="Wingdings 2" w:char="F0A3"/>
            </w: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البند يسمح                                       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</w:rPr>
              <w:sym w:font="Wingdings 2" w:char="F0A3"/>
            </w: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البند لا يسمح</w:t>
            </w:r>
          </w:p>
          <w:p w:rsidR="00615138" w:rsidRPr="00615138" w:rsidRDefault="00615138" w:rsidP="00615138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المبلغ :                   ريال ، فقط  ...................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.............................</w:t>
            </w: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رقم البند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:</w:t>
            </w:r>
            <w:r w:rsidRPr="00615138"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 xml:space="preserve">                     رقم الارتباط </w:t>
            </w:r>
            <w:r>
              <w:rPr>
                <w:rFonts w:ascii="Times New Roman" w:hAnsi="Times New Roman" w:cs="Traditional Arabic" w:hint="cs"/>
                <w:b/>
                <w:bCs/>
                <w:sz w:val="24"/>
                <w:szCs w:val="24"/>
                <w:rtl/>
              </w:rPr>
              <w:t>:</w:t>
            </w:r>
          </w:p>
          <w:p w:rsidR="002877E3" w:rsidRDefault="00615138" w:rsidP="00F46C39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</w:pP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الموظف المختص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: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 w:rsidRPr="0061513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التوقيع:           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512CE1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      التاريخ        /       /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E16E1C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14هـ</w:t>
            </w:r>
            <w:r w:rsidRPr="00615138">
              <w:rPr>
                <w:rFonts w:ascii="Times New Roman" w:hAnsi="Times New Roman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46C39" w:rsidRPr="00F46C39" w:rsidRDefault="00F46C39" w:rsidP="00F46C39">
            <w:pPr>
              <w:bidi/>
              <w:spacing w:after="0" w:line="240" w:lineRule="auto"/>
              <w:rPr>
                <w:rFonts w:ascii="Times New Roman" w:hAnsi="Times New Roman" w:cs="Traditional Arabic"/>
                <w:b/>
                <w:bCs/>
                <w:sz w:val="8"/>
                <w:szCs w:val="8"/>
                <w:rtl/>
              </w:rPr>
            </w:pPr>
          </w:p>
        </w:tc>
      </w:tr>
      <w:tr w:rsidR="00B15DAF" w:rsidRPr="008254BE" w:rsidTr="008254BE">
        <w:tc>
          <w:tcPr>
            <w:tcW w:w="10915" w:type="dxa"/>
            <w:gridSpan w:val="4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B15DAF" w:rsidRPr="00676535" w:rsidRDefault="00B15DAF" w:rsidP="00676535">
            <w:pPr>
              <w:spacing w:after="0" w:line="240" w:lineRule="auto"/>
              <w:jc w:val="center"/>
              <w:rPr>
                <w:rFonts w:cs="Traditional Arabic"/>
                <w:b/>
                <w:bCs/>
              </w:rPr>
            </w:pPr>
            <w:r w:rsidRPr="00676535">
              <w:rPr>
                <w:rFonts w:cs="Traditional Arabic" w:hint="cs"/>
                <w:b/>
                <w:bCs/>
                <w:rtl/>
              </w:rPr>
              <w:t>ملاحظة : سوف يعاد إلى الجهة الطالبة إي طلب شراء غير مستوفي للبيانات المذكورة أعلاه .</w:t>
            </w:r>
          </w:p>
        </w:tc>
      </w:tr>
    </w:tbl>
    <w:p w:rsidR="000E4BE8" w:rsidRDefault="000E4BE8" w:rsidP="00A23108">
      <w:pPr>
        <w:bidi/>
        <w:spacing w:after="0"/>
        <w:rPr>
          <w:sz w:val="20"/>
          <w:rtl/>
        </w:rPr>
      </w:pPr>
    </w:p>
    <w:sectPr w:rsidR="000E4BE8" w:rsidSect="0088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7" w:right="851" w:bottom="0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BB" w:rsidRDefault="00E945BB" w:rsidP="000C396C">
      <w:pPr>
        <w:spacing w:after="0" w:line="240" w:lineRule="auto"/>
      </w:pPr>
      <w:r>
        <w:separator/>
      </w:r>
    </w:p>
  </w:endnote>
  <w:endnote w:type="continuationSeparator" w:id="0">
    <w:p w:rsidR="00E945BB" w:rsidRDefault="00E945BB" w:rsidP="000C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B4" w:rsidRDefault="006C67D7" w:rsidP="009F3FE5">
    <w:pPr>
      <w:pStyle w:val="a4"/>
      <w:framePr w:wrap="around" w:vAnchor="text" w:hAnchor="text" w:xAlign="center" w:y="1"/>
      <w:rPr>
        <w:rStyle w:val="a7"/>
      </w:rPr>
    </w:pPr>
    <w:r>
      <w:rPr>
        <w:rStyle w:val="a7"/>
      </w:rPr>
      <w:fldChar w:fldCharType="begin"/>
    </w:r>
    <w:r w:rsidR="00161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11B4" w:rsidRDefault="001611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BF" w:rsidRDefault="008825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BF" w:rsidRDefault="008825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BB" w:rsidRDefault="00E945BB" w:rsidP="000C396C">
      <w:pPr>
        <w:spacing w:after="0" w:line="240" w:lineRule="auto"/>
      </w:pPr>
      <w:r>
        <w:separator/>
      </w:r>
    </w:p>
  </w:footnote>
  <w:footnote w:type="continuationSeparator" w:id="0">
    <w:p w:rsidR="00E945BB" w:rsidRDefault="00E945BB" w:rsidP="000C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BF" w:rsidRDefault="008825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BF" w:rsidRDefault="00E945BB" w:rsidP="008825BF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8.95pt;margin-top:-21.95pt;width:266.25pt;height:48.75pt;z-index:251658240" filled="f" stroked="f">
          <v:textbox style="mso-next-textbox:#_x0000_s2052">
            <w:txbxContent>
              <w:tbl>
                <w:tblPr>
                  <w:bidiVisual/>
                  <w:tblW w:w="5812" w:type="dxa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ook w:val="00A0" w:firstRow="1" w:lastRow="0" w:firstColumn="1" w:lastColumn="0" w:noHBand="0" w:noVBand="0"/>
                </w:tblPr>
                <w:tblGrid>
                  <w:gridCol w:w="2325"/>
                  <w:gridCol w:w="3487"/>
                </w:tblGrid>
                <w:tr w:rsidR="008825BF">
                  <w:trPr>
                    <w:trHeight w:val="274"/>
                  </w:trPr>
                  <w:tc>
                    <w:tcPr>
                      <w:tcW w:w="232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02A0CE"/>
                      </w:tcBorders>
                      <w:vAlign w:val="center"/>
                      <w:hideMark/>
                    </w:tcPr>
                    <w:p w:rsidR="008825BF" w:rsidRDefault="008825BF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rPr>
                          <w:rFonts w:ascii="Andalus" w:hAnsi="Andalus" w:cs="Traditional Arabic"/>
                          <w:b/>
                          <w:bCs/>
                          <w:color w:val="02A0CE"/>
                        </w:rPr>
                      </w:pPr>
                      <w:r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وزارة التعليم العالـي</w:t>
                      </w:r>
                    </w:p>
                  </w:tc>
                  <w:tc>
                    <w:tcPr>
                      <w:tcW w:w="3487" w:type="dxa"/>
                      <w:tcBorders>
                        <w:top w:val="single" w:sz="4" w:space="0" w:color="FFFFFF"/>
                        <w:left w:val="single" w:sz="4" w:space="0" w:color="02A0CE"/>
                        <w:bottom w:val="single" w:sz="4" w:space="0" w:color="FFFFFF"/>
                        <w:right w:val="single" w:sz="4" w:space="0" w:color="FFFFFF"/>
                      </w:tcBorders>
                      <w:vAlign w:val="center"/>
                      <w:hideMark/>
                    </w:tcPr>
                    <w:p w:rsidR="008825BF" w:rsidRDefault="008825BF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 xml:space="preserve">MINISTRY OF HIGHER EDUCATION   </w:t>
                      </w:r>
                    </w:p>
                  </w:tc>
                </w:tr>
                <w:tr w:rsidR="008825BF">
                  <w:tc>
                    <w:tcPr>
                      <w:tcW w:w="2325" w:type="dxa"/>
                      <w:tc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02A0CE"/>
                      </w:tcBorders>
                      <w:vAlign w:val="center"/>
                      <w:hideMark/>
                    </w:tcPr>
                    <w:p w:rsidR="008825BF" w:rsidRDefault="008825BF">
                      <w:pPr>
                        <w:tabs>
                          <w:tab w:val="left" w:pos="2081"/>
                        </w:tabs>
                        <w:spacing w:after="0" w:line="240" w:lineRule="auto"/>
                        <w:rPr>
                          <w:rFonts w:cs="Traditional Arabic"/>
                          <w:b/>
                          <w:bCs/>
                          <w:color w:val="02A0CE"/>
                        </w:rPr>
                      </w:pPr>
                      <w:r>
                        <w:rPr>
                          <w:rFonts w:ascii="Andalus" w:hAnsi="Andalus" w:cs="Traditional Arabic" w:hint="cs"/>
                          <w:b/>
                          <w:bCs/>
                          <w:color w:val="02A0CE"/>
                          <w:rtl/>
                        </w:rPr>
                        <w:t>جـامعة الدمـام</w:t>
                      </w:r>
                    </w:p>
                  </w:tc>
                  <w:tc>
                    <w:tcPr>
                      <w:tcW w:w="3487" w:type="dxa"/>
                      <w:tcBorders>
                        <w:top w:val="single" w:sz="4" w:space="0" w:color="FFFFFF"/>
                        <w:left w:val="single" w:sz="4" w:space="0" w:color="02A0CE"/>
                        <w:bottom w:val="single" w:sz="4" w:space="0" w:color="FFFFFF"/>
                        <w:right w:val="single" w:sz="4" w:space="0" w:color="FFFFFF"/>
                      </w:tcBorders>
                      <w:vAlign w:val="center"/>
                      <w:hideMark/>
                    </w:tcPr>
                    <w:p w:rsidR="008825BF" w:rsidRDefault="008825BF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2A0CE"/>
                          <w:sz w:val="14"/>
                          <w:szCs w:val="14"/>
                        </w:rPr>
                        <w:t>UNIVERSITY OF DAMMAM</w:t>
                      </w:r>
                    </w:p>
                  </w:tc>
                </w:tr>
              </w:tbl>
              <w:p w:rsidR="008825BF" w:rsidRDefault="008825BF" w:rsidP="008825BF"/>
            </w:txbxContent>
          </v:textbox>
          <w10:wrap anchorx="page"/>
        </v:shape>
      </w:pict>
    </w:r>
    <w:r w:rsidR="008825B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-333375</wp:posOffset>
          </wp:positionV>
          <wp:extent cx="1245870" cy="740410"/>
          <wp:effectExtent l="19050" t="0" r="0" b="0"/>
          <wp:wrapNone/>
          <wp:docPr id="3" name="Picture 2" descr="الوصف: http://www.alyaum.com/images/13/13360/72936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وصف: http://www.alyaum.com/images/13/13360/729369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BF" w:rsidRDefault="00882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668"/>
    <w:multiLevelType w:val="hybridMultilevel"/>
    <w:tmpl w:val="78806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066"/>
    <w:multiLevelType w:val="hybridMultilevel"/>
    <w:tmpl w:val="4B5C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1B0"/>
    <w:multiLevelType w:val="hybridMultilevel"/>
    <w:tmpl w:val="E8D4B73C"/>
    <w:lvl w:ilvl="0" w:tplc="7F7EA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2381"/>
    <w:multiLevelType w:val="hybridMultilevel"/>
    <w:tmpl w:val="08C6CE54"/>
    <w:lvl w:ilvl="0" w:tplc="2E3AB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467C6"/>
    <w:multiLevelType w:val="hybridMultilevel"/>
    <w:tmpl w:val="FDF2DBE6"/>
    <w:lvl w:ilvl="0" w:tplc="90684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2A1B51"/>
    <w:multiLevelType w:val="hybridMultilevel"/>
    <w:tmpl w:val="4AF88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696C03"/>
    <w:multiLevelType w:val="hybridMultilevel"/>
    <w:tmpl w:val="09707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E52"/>
    <w:rsid w:val="0000664A"/>
    <w:rsid w:val="00015710"/>
    <w:rsid w:val="000261C6"/>
    <w:rsid w:val="000347E5"/>
    <w:rsid w:val="00040F01"/>
    <w:rsid w:val="0005222A"/>
    <w:rsid w:val="000535CD"/>
    <w:rsid w:val="00054487"/>
    <w:rsid w:val="00063C5D"/>
    <w:rsid w:val="000748A1"/>
    <w:rsid w:val="000754EC"/>
    <w:rsid w:val="00093EF4"/>
    <w:rsid w:val="000969BF"/>
    <w:rsid w:val="00097B37"/>
    <w:rsid w:val="000A747E"/>
    <w:rsid w:val="000C396C"/>
    <w:rsid w:val="000D1C0C"/>
    <w:rsid w:val="000E4BE8"/>
    <w:rsid w:val="001067BA"/>
    <w:rsid w:val="0011602C"/>
    <w:rsid w:val="00144888"/>
    <w:rsid w:val="001611B4"/>
    <w:rsid w:val="001616ED"/>
    <w:rsid w:val="0016364C"/>
    <w:rsid w:val="001644A4"/>
    <w:rsid w:val="0016568A"/>
    <w:rsid w:val="00170447"/>
    <w:rsid w:val="001A362E"/>
    <w:rsid w:val="001A4D9B"/>
    <w:rsid w:val="001B5A0E"/>
    <w:rsid w:val="001C31C2"/>
    <w:rsid w:val="001C3274"/>
    <w:rsid w:val="001C4BCC"/>
    <w:rsid w:val="001D479C"/>
    <w:rsid w:val="001F1393"/>
    <w:rsid w:val="00211CD0"/>
    <w:rsid w:val="002272F8"/>
    <w:rsid w:val="0023006A"/>
    <w:rsid w:val="00253EF4"/>
    <w:rsid w:val="00254E6D"/>
    <w:rsid w:val="00264A92"/>
    <w:rsid w:val="002655F5"/>
    <w:rsid w:val="00282D85"/>
    <w:rsid w:val="002869D6"/>
    <w:rsid w:val="002877E3"/>
    <w:rsid w:val="002A43D0"/>
    <w:rsid w:val="002A7CEB"/>
    <w:rsid w:val="002D2A4F"/>
    <w:rsid w:val="0031537F"/>
    <w:rsid w:val="003243C7"/>
    <w:rsid w:val="00324A4D"/>
    <w:rsid w:val="00341C72"/>
    <w:rsid w:val="00341D61"/>
    <w:rsid w:val="003571B6"/>
    <w:rsid w:val="003624F7"/>
    <w:rsid w:val="00365CCF"/>
    <w:rsid w:val="003712DC"/>
    <w:rsid w:val="003814E5"/>
    <w:rsid w:val="00391ED2"/>
    <w:rsid w:val="003A07E3"/>
    <w:rsid w:val="003A4E52"/>
    <w:rsid w:val="003B3849"/>
    <w:rsid w:val="003B5F36"/>
    <w:rsid w:val="003C1B1B"/>
    <w:rsid w:val="003C6715"/>
    <w:rsid w:val="003C774D"/>
    <w:rsid w:val="003D69C0"/>
    <w:rsid w:val="003E5206"/>
    <w:rsid w:val="003F0053"/>
    <w:rsid w:val="003F134A"/>
    <w:rsid w:val="0041724A"/>
    <w:rsid w:val="00446926"/>
    <w:rsid w:val="00453934"/>
    <w:rsid w:val="00461571"/>
    <w:rsid w:val="004621F2"/>
    <w:rsid w:val="00463D85"/>
    <w:rsid w:val="004B025F"/>
    <w:rsid w:val="004E1638"/>
    <w:rsid w:val="00503D1A"/>
    <w:rsid w:val="00512CE1"/>
    <w:rsid w:val="00513546"/>
    <w:rsid w:val="00514483"/>
    <w:rsid w:val="00525D5C"/>
    <w:rsid w:val="0053313C"/>
    <w:rsid w:val="005531F0"/>
    <w:rsid w:val="00562708"/>
    <w:rsid w:val="0057126D"/>
    <w:rsid w:val="0059182B"/>
    <w:rsid w:val="005B7104"/>
    <w:rsid w:val="005C0886"/>
    <w:rsid w:val="005C0D49"/>
    <w:rsid w:val="005F0322"/>
    <w:rsid w:val="005F69E7"/>
    <w:rsid w:val="00612FEE"/>
    <w:rsid w:val="00615138"/>
    <w:rsid w:val="0065116F"/>
    <w:rsid w:val="00662A68"/>
    <w:rsid w:val="00663156"/>
    <w:rsid w:val="006642D2"/>
    <w:rsid w:val="00666AA0"/>
    <w:rsid w:val="00676535"/>
    <w:rsid w:val="00692B66"/>
    <w:rsid w:val="006975AE"/>
    <w:rsid w:val="006A0541"/>
    <w:rsid w:val="006B281A"/>
    <w:rsid w:val="006C295A"/>
    <w:rsid w:val="006C3F27"/>
    <w:rsid w:val="006C4E04"/>
    <w:rsid w:val="006C67D7"/>
    <w:rsid w:val="006D3C05"/>
    <w:rsid w:val="006E57B4"/>
    <w:rsid w:val="00710E49"/>
    <w:rsid w:val="007143C6"/>
    <w:rsid w:val="0072214F"/>
    <w:rsid w:val="007270C0"/>
    <w:rsid w:val="0075683B"/>
    <w:rsid w:val="00782115"/>
    <w:rsid w:val="007A6115"/>
    <w:rsid w:val="007B09B8"/>
    <w:rsid w:val="007B21DA"/>
    <w:rsid w:val="007B254A"/>
    <w:rsid w:val="007B31C8"/>
    <w:rsid w:val="007B5636"/>
    <w:rsid w:val="007D2756"/>
    <w:rsid w:val="00810686"/>
    <w:rsid w:val="00822089"/>
    <w:rsid w:val="008254BE"/>
    <w:rsid w:val="00835901"/>
    <w:rsid w:val="008526B3"/>
    <w:rsid w:val="008552E3"/>
    <w:rsid w:val="00870A51"/>
    <w:rsid w:val="00871846"/>
    <w:rsid w:val="00872C1A"/>
    <w:rsid w:val="008825BF"/>
    <w:rsid w:val="008842B6"/>
    <w:rsid w:val="00890800"/>
    <w:rsid w:val="00890ABE"/>
    <w:rsid w:val="008A1FD0"/>
    <w:rsid w:val="008A201B"/>
    <w:rsid w:val="008A79DD"/>
    <w:rsid w:val="008D004C"/>
    <w:rsid w:val="008E1CD5"/>
    <w:rsid w:val="008F140A"/>
    <w:rsid w:val="009011C6"/>
    <w:rsid w:val="00907801"/>
    <w:rsid w:val="0091060C"/>
    <w:rsid w:val="009204E0"/>
    <w:rsid w:val="00931368"/>
    <w:rsid w:val="00942606"/>
    <w:rsid w:val="009444F8"/>
    <w:rsid w:val="00977143"/>
    <w:rsid w:val="009779D2"/>
    <w:rsid w:val="00987074"/>
    <w:rsid w:val="00995DB3"/>
    <w:rsid w:val="00997DF0"/>
    <w:rsid w:val="009A13A3"/>
    <w:rsid w:val="009B39ED"/>
    <w:rsid w:val="009B62CA"/>
    <w:rsid w:val="009C35C0"/>
    <w:rsid w:val="009D1FE0"/>
    <w:rsid w:val="009F3FE5"/>
    <w:rsid w:val="00A02AD9"/>
    <w:rsid w:val="00A03A08"/>
    <w:rsid w:val="00A20652"/>
    <w:rsid w:val="00A23108"/>
    <w:rsid w:val="00A271D1"/>
    <w:rsid w:val="00A56AF7"/>
    <w:rsid w:val="00A65196"/>
    <w:rsid w:val="00A90BAE"/>
    <w:rsid w:val="00AA57A2"/>
    <w:rsid w:val="00AB4E24"/>
    <w:rsid w:val="00AB6B30"/>
    <w:rsid w:val="00AD27CC"/>
    <w:rsid w:val="00AD6831"/>
    <w:rsid w:val="00AD75A8"/>
    <w:rsid w:val="00AE0E02"/>
    <w:rsid w:val="00AE1189"/>
    <w:rsid w:val="00AF17AC"/>
    <w:rsid w:val="00B06507"/>
    <w:rsid w:val="00B07F4C"/>
    <w:rsid w:val="00B15DAF"/>
    <w:rsid w:val="00B22C76"/>
    <w:rsid w:val="00B244B7"/>
    <w:rsid w:val="00B3399E"/>
    <w:rsid w:val="00B37016"/>
    <w:rsid w:val="00B711A6"/>
    <w:rsid w:val="00B733CE"/>
    <w:rsid w:val="00B73A42"/>
    <w:rsid w:val="00B76EEB"/>
    <w:rsid w:val="00B83734"/>
    <w:rsid w:val="00B903B1"/>
    <w:rsid w:val="00B91462"/>
    <w:rsid w:val="00B929F6"/>
    <w:rsid w:val="00BA4F2E"/>
    <w:rsid w:val="00BA718B"/>
    <w:rsid w:val="00BC5B34"/>
    <w:rsid w:val="00BC77E2"/>
    <w:rsid w:val="00BD14B8"/>
    <w:rsid w:val="00BD6153"/>
    <w:rsid w:val="00BD72CA"/>
    <w:rsid w:val="00BE4F93"/>
    <w:rsid w:val="00C06CA0"/>
    <w:rsid w:val="00C235B5"/>
    <w:rsid w:val="00C25C80"/>
    <w:rsid w:val="00C31DD8"/>
    <w:rsid w:val="00C34A6C"/>
    <w:rsid w:val="00C36BD2"/>
    <w:rsid w:val="00C430B3"/>
    <w:rsid w:val="00C44BCF"/>
    <w:rsid w:val="00C45694"/>
    <w:rsid w:val="00C5176C"/>
    <w:rsid w:val="00C54723"/>
    <w:rsid w:val="00C61A99"/>
    <w:rsid w:val="00C967C5"/>
    <w:rsid w:val="00CA6320"/>
    <w:rsid w:val="00CC6831"/>
    <w:rsid w:val="00CD1926"/>
    <w:rsid w:val="00CE7581"/>
    <w:rsid w:val="00D043AA"/>
    <w:rsid w:val="00D04E8B"/>
    <w:rsid w:val="00D07C43"/>
    <w:rsid w:val="00D12BC2"/>
    <w:rsid w:val="00D138D8"/>
    <w:rsid w:val="00D34937"/>
    <w:rsid w:val="00D40065"/>
    <w:rsid w:val="00D620BF"/>
    <w:rsid w:val="00D66917"/>
    <w:rsid w:val="00D72BBA"/>
    <w:rsid w:val="00D72ECE"/>
    <w:rsid w:val="00D8023D"/>
    <w:rsid w:val="00D8043A"/>
    <w:rsid w:val="00D806DB"/>
    <w:rsid w:val="00D808FB"/>
    <w:rsid w:val="00D81E4E"/>
    <w:rsid w:val="00D824DF"/>
    <w:rsid w:val="00D9025C"/>
    <w:rsid w:val="00DA24A7"/>
    <w:rsid w:val="00DA2DC2"/>
    <w:rsid w:val="00DB522D"/>
    <w:rsid w:val="00DC6E47"/>
    <w:rsid w:val="00DD504F"/>
    <w:rsid w:val="00DE4B00"/>
    <w:rsid w:val="00DF222D"/>
    <w:rsid w:val="00DF4D64"/>
    <w:rsid w:val="00DF69E1"/>
    <w:rsid w:val="00E01D8A"/>
    <w:rsid w:val="00E123D8"/>
    <w:rsid w:val="00E16E1C"/>
    <w:rsid w:val="00E262DE"/>
    <w:rsid w:val="00E36904"/>
    <w:rsid w:val="00E36A03"/>
    <w:rsid w:val="00E407CA"/>
    <w:rsid w:val="00E56C2C"/>
    <w:rsid w:val="00E57BDF"/>
    <w:rsid w:val="00E64CBA"/>
    <w:rsid w:val="00E74A23"/>
    <w:rsid w:val="00E803A9"/>
    <w:rsid w:val="00E83472"/>
    <w:rsid w:val="00E945BB"/>
    <w:rsid w:val="00E9728B"/>
    <w:rsid w:val="00EA6FBF"/>
    <w:rsid w:val="00ED6D14"/>
    <w:rsid w:val="00EF26E9"/>
    <w:rsid w:val="00F0092F"/>
    <w:rsid w:val="00F1396A"/>
    <w:rsid w:val="00F209D0"/>
    <w:rsid w:val="00F219A3"/>
    <w:rsid w:val="00F23188"/>
    <w:rsid w:val="00F23D43"/>
    <w:rsid w:val="00F37B3A"/>
    <w:rsid w:val="00F4449E"/>
    <w:rsid w:val="00F462B1"/>
    <w:rsid w:val="00F46C39"/>
    <w:rsid w:val="00F53E52"/>
    <w:rsid w:val="00F74EAF"/>
    <w:rsid w:val="00F80BF9"/>
    <w:rsid w:val="00F8215D"/>
    <w:rsid w:val="00FC21B8"/>
    <w:rsid w:val="00FC7078"/>
    <w:rsid w:val="00FD1DD6"/>
    <w:rsid w:val="00FE210B"/>
    <w:rsid w:val="00FE3C78"/>
    <w:rsid w:val="00FF2105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5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83734"/>
    <w:rPr>
      <w:rFonts w:cs="Times New Roman"/>
    </w:rPr>
  </w:style>
  <w:style w:type="paragraph" w:styleId="a3">
    <w:name w:val="header"/>
    <w:basedOn w:val="a"/>
    <w:link w:val="Char"/>
    <w:rsid w:val="000C396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0C396C"/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link w:val="Char0"/>
    <w:uiPriority w:val="99"/>
    <w:rsid w:val="000C396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C396C"/>
    <w:rPr>
      <w:rFonts w:ascii="Calibri" w:eastAsia="Calibri" w:hAnsi="Calibri" w:cs="Arial"/>
      <w:sz w:val="22"/>
      <w:szCs w:val="22"/>
    </w:rPr>
  </w:style>
  <w:style w:type="paragraph" w:customStyle="1" w:styleId="1">
    <w:name w:val="سرد الفقرات1"/>
    <w:basedOn w:val="a"/>
    <w:rsid w:val="00D04E8B"/>
    <w:pPr>
      <w:ind w:left="720"/>
    </w:pPr>
    <w:rPr>
      <w:rFonts w:eastAsia="Times New Roman"/>
    </w:rPr>
  </w:style>
  <w:style w:type="paragraph" w:styleId="a5">
    <w:name w:val="Body Text"/>
    <w:basedOn w:val="a"/>
    <w:link w:val="Char1"/>
    <w:rsid w:val="00997DF0"/>
    <w:pPr>
      <w:bidi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har1">
    <w:name w:val="نص أساسي Char"/>
    <w:basedOn w:val="a0"/>
    <w:link w:val="a5"/>
    <w:rsid w:val="00997DF0"/>
    <w:rPr>
      <w:rFonts w:eastAsia="SimSun"/>
      <w:sz w:val="24"/>
      <w:szCs w:val="24"/>
      <w:lang w:val="en-US" w:eastAsia="zh-CN" w:bidi="ar-SA"/>
    </w:rPr>
  </w:style>
  <w:style w:type="paragraph" w:styleId="a6">
    <w:name w:val="List Paragraph"/>
    <w:basedOn w:val="a"/>
    <w:qFormat/>
    <w:rsid w:val="001C4BCC"/>
    <w:pPr>
      <w:bidi/>
      <w:spacing w:after="0" w:line="240" w:lineRule="auto"/>
      <w:ind w:left="720"/>
      <w:contextualSpacing/>
      <w:jc w:val="lowKashida"/>
    </w:pPr>
    <w:rPr>
      <w:rFonts w:ascii="Times New Roman" w:hAnsi="Times New Roman" w:cs="Simplified Arabic"/>
      <w:sz w:val="24"/>
      <w:szCs w:val="32"/>
    </w:rPr>
  </w:style>
  <w:style w:type="character" w:styleId="a7">
    <w:name w:val="page number"/>
    <w:basedOn w:val="a0"/>
    <w:rsid w:val="001611B4"/>
  </w:style>
  <w:style w:type="table" w:styleId="a8">
    <w:name w:val="Table Grid"/>
    <w:basedOn w:val="a1"/>
    <w:rsid w:val="00BC5B3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C235B5"/>
    <w:rPr>
      <w:color w:val="0000FF"/>
      <w:u w:val="single"/>
    </w:rPr>
  </w:style>
  <w:style w:type="paragraph" w:styleId="a9">
    <w:name w:val="Balloon Text"/>
    <w:basedOn w:val="a"/>
    <w:link w:val="Char2"/>
    <w:rsid w:val="0056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5627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Kingdom of Saudi Arabia</vt:lpstr>
    </vt:vector>
  </TitlesOfParts>
  <Company>Hewlett-Packard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pc GHOST GROUP</dc:creator>
  <cp:lastModifiedBy>n</cp:lastModifiedBy>
  <cp:revision>50</cp:revision>
  <cp:lastPrinted>2012-01-17T07:34:00Z</cp:lastPrinted>
  <dcterms:created xsi:type="dcterms:W3CDTF">2012-01-15T20:12:00Z</dcterms:created>
  <dcterms:modified xsi:type="dcterms:W3CDTF">2014-01-02T10:16:00Z</dcterms:modified>
</cp:coreProperties>
</file>